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79" w:rsidRDefault="001046A4" w:rsidP="0024069B">
      <w:pPr>
        <w:jc w:val="right"/>
      </w:pPr>
      <w:r>
        <w:t>Приложение 8</w:t>
      </w:r>
    </w:p>
    <w:tbl>
      <w:tblPr>
        <w:tblW w:w="157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9"/>
        <w:gridCol w:w="992"/>
        <w:gridCol w:w="1559"/>
        <w:gridCol w:w="1275"/>
        <w:gridCol w:w="1418"/>
        <w:gridCol w:w="1134"/>
        <w:gridCol w:w="1134"/>
        <w:gridCol w:w="992"/>
        <w:gridCol w:w="1418"/>
        <w:gridCol w:w="1133"/>
      </w:tblGrid>
      <w:tr w:rsidR="00C5342D" w:rsidTr="003F5904">
        <w:trPr>
          <w:trHeight w:val="417"/>
          <w:tblHeader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B62F41">
            <w:pPr>
              <w:ind w:left="31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342D" w:rsidRDefault="00C5342D" w:rsidP="003F5904">
            <w:pPr>
              <w:ind w:left="-108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Ведом</w:t>
            </w:r>
            <w:r w:rsidR="003F5904">
              <w:rPr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sz w:val="20"/>
                <w:szCs w:val="20"/>
              </w:rPr>
              <w:t>ство</w:t>
            </w:r>
            <w:proofErr w:type="spellEnd"/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Pr="00F82EAB" w:rsidRDefault="00C5342D" w:rsidP="004853F7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Просроченная дебиторская задолженность</w:t>
            </w:r>
            <w:r w:rsidRPr="00F82EAB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Просрочен</w:t>
            </w:r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ная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кредиторс</w:t>
            </w:r>
            <w:proofErr w:type="spellEnd"/>
            <w:r w:rsidR="00B62F41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кая задолженность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Задолжен</w:t>
            </w:r>
            <w:r w:rsidR="00CF025B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ность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неплатёже</w:t>
            </w:r>
            <w:proofErr w:type="spellEnd"/>
            <w:r w:rsidR="00CF025B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способных дебиторов</w:t>
            </w:r>
          </w:p>
          <w:p w:rsidR="00894565" w:rsidRDefault="007A773C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050313</w:t>
            </w:r>
            <w:r w:rsidR="00894565">
              <w:rPr>
                <w:sz w:val="20"/>
                <w:szCs w:val="20"/>
              </w:rPr>
              <w:t>0)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Переплата по налогам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Кредиторская задолженность по зарплате </w:t>
            </w:r>
          </w:p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>. 1 302 11 000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Исполнение судебных актов</w:t>
            </w:r>
          </w:p>
          <w:p w:rsidR="00C5342D" w:rsidRP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ф. 0503127</w:t>
            </w:r>
          </w:p>
          <w:p w:rsidR="00C5342D" w:rsidRDefault="00C5342D" w:rsidP="00C5342D">
            <w:pPr>
              <w:jc w:val="center"/>
              <w:rPr>
                <w:sz w:val="20"/>
                <w:szCs w:val="20"/>
              </w:rPr>
            </w:pPr>
            <w:r w:rsidRPr="00C5342D">
              <w:rPr>
                <w:sz w:val="20"/>
                <w:szCs w:val="20"/>
              </w:rPr>
              <w:t>сч.</w:t>
            </w:r>
            <w:r w:rsidR="00BC40C2">
              <w:rPr>
                <w:sz w:val="20"/>
                <w:szCs w:val="20"/>
              </w:rPr>
              <w:t>0</w:t>
            </w:r>
            <w:r w:rsidRPr="00C5342D">
              <w:rPr>
                <w:sz w:val="20"/>
                <w:szCs w:val="20"/>
              </w:rPr>
              <w:t xml:space="preserve"> </w:t>
            </w:r>
            <w:r w:rsidR="003A6062">
              <w:rPr>
                <w:sz w:val="18"/>
                <w:szCs w:val="18"/>
              </w:rPr>
              <w:t>0831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 w:rsidR="00DC1525">
              <w:rPr>
                <w:sz w:val="20"/>
                <w:szCs w:val="20"/>
              </w:rPr>
              <w:t xml:space="preserve">. за счёт </w:t>
            </w:r>
            <w:proofErr w:type="spellStart"/>
            <w:proofErr w:type="gramStart"/>
            <w:r w:rsidR="00DC1525">
              <w:rPr>
                <w:sz w:val="20"/>
                <w:szCs w:val="20"/>
              </w:rPr>
              <w:t>резервно</w:t>
            </w:r>
            <w:r w:rsidR="00C7439B">
              <w:rPr>
                <w:sz w:val="20"/>
                <w:szCs w:val="20"/>
              </w:rPr>
              <w:t>-</w:t>
            </w:r>
            <w:r w:rsidR="00DC1525">
              <w:rPr>
                <w:sz w:val="20"/>
                <w:szCs w:val="20"/>
              </w:rPr>
              <w:t>го</w:t>
            </w:r>
            <w:proofErr w:type="spellEnd"/>
            <w:proofErr w:type="gramEnd"/>
            <w:r w:rsidR="00DC1525">
              <w:rPr>
                <w:sz w:val="20"/>
                <w:szCs w:val="20"/>
              </w:rPr>
              <w:t xml:space="preserve"> фонда администрации МО</w:t>
            </w:r>
          </w:p>
        </w:tc>
      </w:tr>
      <w:tr w:rsidR="00C5342D" w:rsidTr="00C17243">
        <w:trPr>
          <w:trHeight w:val="456"/>
          <w:tblHeader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80D19" w:rsidP="00A72F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начало 2020</w:t>
            </w:r>
            <w:r w:rsidR="00C5342D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80D19" w:rsidP="004853F7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 конец</w:t>
            </w:r>
            <w:proofErr w:type="gramEnd"/>
            <w:r>
              <w:rPr>
                <w:sz w:val="20"/>
                <w:szCs w:val="20"/>
              </w:rPr>
              <w:t xml:space="preserve"> 2020</w:t>
            </w:r>
            <w:r w:rsidR="00C5342D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342D" w:rsidRDefault="00C5342D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C5342D" w:rsidTr="00C17243">
        <w:trPr>
          <w:trHeight w:val="47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«КУМИ»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6049D1" w:rsidRDefault="006049D1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5 310 026.24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395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6A5A5A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«Финансовое управление»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0B7B5B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1 838 710,00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94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«Администрация МО»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A72FFA" w:rsidP="00142465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F02389" w:rsidP="00142465">
            <w:pPr>
              <w:ind w:lef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18 000,00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1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«Управление образования»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1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 w:rsidRPr="00510A95">
              <w:rPr>
                <w:sz w:val="26"/>
                <w:szCs w:val="26"/>
              </w:rPr>
              <w:t>МКУ «ХОЗУ»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A72FFA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50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«</w:t>
            </w:r>
            <w:r w:rsidRPr="00510A95">
              <w:rPr>
                <w:sz w:val="26"/>
                <w:szCs w:val="26"/>
              </w:rPr>
              <w:t>Собрание депутатов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36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МКУК </w:t>
            </w:r>
            <w:r w:rsidR="0045030F">
              <w:rPr>
                <w:sz w:val="22"/>
                <w:szCs w:val="22"/>
              </w:rPr>
              <w:t xml:space="preserve">Холмогорская </w:t>
            </w:r>
            <w:r>
              <w:rPr>
                <w:sz w:val="22"/>
                <w:szCs w:val="22"/>
              </w:rPr>
              <w:t>«ХЦКС»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573C8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77442E" w:rsidRDefault="0077442E" w:rsidP="0014246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55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F025B" w:rsidP="00BE05BB">
            <w:pPr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МКУК «Холмогорская ЦМБ»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501117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3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BE0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МКУК "Музей М.В. Ломоносова"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735BA2" w:rsidP="001424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</w:tr>
      <w:tr w:rsidR="00C5342D" w:rsidTr="00C17243">
        <w:trPr>
          <w:trHeight w:val="49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 РАСХОДОВ: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1B08AE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3F5904" w:rsidRDefault="003F5904" w:rsidP="00142465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5 310 026.24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154594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D94931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57095A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3F5904" w:rsidRDefault="003F5904" w:rsidP="00142465">
            <w:pPr>
              <w:ind w:left="-108"/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1 856 710.00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</w:tr>
      <w:tr w:rsidR="00C5342D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45030F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 сведениям </w:t>
            </w:r>
            <w:r w:rsidR="00BE05BB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Финансового управления</w:t>
            </w:r>
            <w:r w:rsidR="00BE05BB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404072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C5342D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0C77B7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5 310 026,24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57095A" w:rsidRDefault="00C5342D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57095A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C5342D" w:rsidP="0014246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Pr="008646D4" w:rsidRDefault="000C77B7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1 856 710,00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342D" w:rsidRDefault="00C5342D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  <w:tr w:rsidR="001B08AE" w:rsidTr="00C17243">
        <w:trPr>
          <w:trHeight w:val="47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Расхождения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977F35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  <w:p w:rsidR="003E556C" w:rsidRPr="00977F35" w:rsidRDefault="003E556C" w:rsidP="005F7CE4">
            <w:pPr>
              <w:ind w:left="-108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8646D4" w:rsidRDefault="001B08AE" w:rsidP="00142465">
            <w:pPr>
              <w:ind w:lef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8646D4" w:rsidRDefault="00D70F5E" w:rsidP="00142465">
            <w:pPr>
              <w:tabs>
                <w:tab w:val="center" w:pos="53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57095A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Pr="0057095A" w:rsidRDefault="001B08AE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D70F5E" w:rsidP="00142465">
            <w:pPr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  <w:bookmarkStart w:id="0" w:name="_GoBack"/>
            <w:bookmarkEnd w:id="0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08AE" w:rsidRDefault="001B08AE" w:rsidP="00142465">
            <w:pPr>
              <w:ind w:left="-108"/>
              <w:jc w:val="center"/>
              <w:rPr>
                <w:sz w:val="22"/>
                <w:szCs w:val="22"/>
              </w:rPr>
            </w:pPr>
          </w:p>
        </w:tc>
      </w:tr>
    </w:tbl>
    <w:p w:rsidR="00EA1744" w:rsidRDefault="00EA1744"/>
    <w:sectPr w:rsidR="00EA1744" w:rsidSect="00977F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44"/>
    <w:rsid w:val="00061679"/>
    <w:rsid w:val="000B68FA"/>
    <w:rsid w:val="000B7B5B"/>
    <w:rsid w:val="000C769B"/>
    <w:rsid w:val="000C77B7"/>
    <w:rsid w:val="00100924"/>
    <w:rsid w:val="001046A4"/>
    <w:rsid w:val="001151A8"/>
    <w:rsid w:val="00142465"/>
    <w:rsid w:val="00154594"/>
    <w:rsid w:val="001736C9"/>
    <w:rsid w:val="001B08AE"/>
    <w:rsid w:val="001C3F2B"/>
    <w:rsid w:val="001C526D"/>
    <w:rsid w:val="001D1EB7"/>
    <w:rsid w:val="001E6C61"/>
    <w:rsid w:val="001F0B3D"/>
    <w:rsid w:val="00210A75"/>
    <w:rsid w:val="00240536"/>
    <w:rsid w:val="0024069B"/>
    <w:rsid w:val="00242025"/>
    <w:rsid w:val="002463C5"/>
    <w:rsid w:val="002A36D6"/>
    <w:rsid w:val="002C1679"/>
    <w:rsid w:val="002C7E59"/>
    <w:rsid w:val="003111EE"/>
    <w:rsid w:val="00320D58"/>
    <w:rsid w:val="00374C47"/>
    <w:rsid w:val="003A6062"/>
    <w:rsid w:val="003E556C"/>
    <w:rsid w:val="003F5904"/>
    <w:rsid w:val="00404072"/>
    <w:rsid w:val="0045030F"/>
    <w:rsid w:val="00501117"/>
    <w:rsid w:val="005617A5"/>
    <w:rsid w:val="0057095A"/>
    <w:rsid w:val="00573C8C"/>
    <w:rsid w:val="005F7CE4"/>
    <w:rsid w:val="006049D1"/>
    <w:rsid w:val="0060749C"/>
    <w:rsid w:val="00656400"/>
    <w:rsid w:val="006E7A46"/>
    <w:rsid w:val="00734842"/>
    <w:rsid w:val="00735BA2"/>
    <w:rsid w:val="007361F2"/>
    <w:rsid w:val="00761C2C"/>
    <w:rsid w:val="0077442E"/>
    <w:rsid w:val="00781A25"/>
    <w:rsid w:val="00785C52"/>
    <w:rsid w:val="007A773C"/>
    <w:rsid w:val="00842D69"/>
    <w:rsid w:val="008646D4"/>
    <w:rsid w:val="00894565"/>
    <w:rsid w:val="008B5581"/>
    <w:rsid w:val="008D6C34"/>
    <w:rsid w:val="00977F35"/>
    <w:rsid w:val="00991E0C"/>
    <w:rsid w:val="009E7460"/>
    <w:rsid w:val="00A54288"/>
    <w:rsid w:val="00A72FFA"/>
    <w:rsid w:val="00AA15DC"/>
    <w:rsid w:val="00B46F49"/>
    <w:rsid w:val="00B62F41"/>
    <w:rsid w:val="00B80134"/>
    <w:rsid w:val="00BC40C2"/>
    <w:rsid w:val="00BD0605"/>
    <w:rsid w:val="00BD6100"/>
    <w:rsid w:val="00BE05BB"/>
    <w:rsid w:val="00C17243"/>
    <w:rsid w:val="00C272F2"/>
    <w:rsid w:val="00C5342D"/>
    <w:rsid w:val="00C7439B"/>
    <w:rsid w:val="00C80D19"/>
    <w:rsid w:val="00C92E77"/>
    <w:rsid w:val="00CA1BC7"/>
    <w:rsid w:val="00CF025B"/>
    <w:rsid w:val="00D70F5E"/>
    <w:rsid w:val="00D94931"/>
    <w:rsid w:val="00DC1525"/>
    <w:rsid w:val="00EA1744"/>
    <w:rsid w:val="00ED6F24"/>
    <w:rsid w:val="00EF006F"/>
    <w:rsid w:val="00F02389"/>
    <w:rsid w:val="00F275D8"/>
    <w:rsid w:val="00F35631"/>
    <w:rsid w:val="00F50645"/>
    <w:rsid w:val="00F56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8439F-D451-41E6-949F-24D2BBC0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7</cp:revision>
  <cp:lastPrinted>2020-04-15T05:29:00Z</cp:lastPrinted>
  <dcterms:created xsi:type="dcterms:W3CDTF">2021-03-05T10:57:00Z</dcterms:created>
  <dcterms:modified xsi:type="dcterms:W3CDTF">2021-04-02T13:10:00Z</dcterms:modified>
</cp:coreProperties>
</file>